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52F2A" w14:textId="5FABA0B4" w:rsidR="004D5559" w:rsidRDefault="004D5559">
      <w:pPr>
        <w:spacing w:after="0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Wzór nr </w:t>
      </w:r>
      <w:r w:rsidR="00BC3066">
        <w:rPr>
          <w:rFonts w:ascii="Times New Roman" w:eastAsia="Times New Roman" w:hAnsi="Times New Roman" w:cs="Times New Roman"/>
          <w:b/>
          <w:sz w:val="24"/>
        </w:rPr>
        <w:t>5</w:t>
      </w:r>
    </w:p>
    <w:p w14:paraId="13BF20DF" w14:textId="77777777" w:rsidR="004D5559" w:rsidRDefault="004D5559">
      <w:pPr>
        <w:spacing w:after="0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0511CD" w14:textId="64B0FEBB" w:rsidR="009B641F" w:rsidRDefault="007B461D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INDYWIDUALNY  ZAKRES  USŁUG  OPIEKUŃCZYCH </w:t>
      </w:r>
      <w:r w:rsidR="00463027">
        <w:rPr>
          <w:rFonts w:ascii="Times New Roman" w:eastAsia="Times New Roman" w:hAnsi="Times New Roman" w:cs="Times New Roman"/>
          <w:b/>
          <w:sz w:val="24"/>
        </w:rPr>
        <w:t>OPIEKI WYTCHNIENIOWEJ</w:t>
      </w:r>
    </w:p>
    <w:p w14:paraId="3588B353" w14:textId="77777777" w:rsidR="009B641F" w:rsidRDefault="007B461D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854466D" w14:textId="77777777" w:rsidR="009B641F" w:rsidRDefault="007B461D">
      <w:pPr>
        <w:spacing w:after="9" w:line="230" w:lineRule="auto"/>
        <w:ind w:left="-5" w:right="1739" w:hanging="10"/>
      </w:pPr>
      <w:r>
        <w:rPr>
          <w:rFonts w:ascii="Times New Roman" w:eastAsia="Times New Roman" w:hAnsi="Times New Roman" w:cs="Times New Roman"/>
          <w:b/>
        </w:rPr>
        <w:t xml:space="preserve">...................................................................................................................................... </w:t>
      </w:r>
    </w:p>
    <w:p w14:paraId="341EA42E" w14:textId="641B851B" w:rsidR="009B641F" w:rsidRDefault="007B461D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</w:rPr>
        <w:t>Imię i nazwisko osoby</w:t>
      </w:r>
      <w:r w:rsidR="00463027">
        <w:rPr>
          <w:rFonts w:ascii="Times New Roman" w:eastAsia="Times New Roman" w:hAnsi="Times New Roman" w:cs="Times New Roman"/>
        </w:rPr>
        <w:t xml:space="preserve"> objętej usługą</w:t>
      </w:r>
    </w:p>
    <w:p w14:paraId="168D57B9" w14:textId="77777777" w:rsidR="009B641F" w:rsidRDefault="007B461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946E224" w14:textId="77777777" w:rsidR="00463027" w:rsidRDefault="007B461D">
      <w:pPr>
        <w:spacing w:after="9" w:line="230" w:lineRule="auto"/>
        <w:ind w:left="-5" w:right="1739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.....................................................................................................................................</w:t>
      </w:r>
    </w:p>
    <w:p w14:paraId="476B13F9" w14:textId="0ECE3EAB" w:rsidR="009B641F" w:rsidRDefault="007B461D">
      <w:pPr>
        <w:spacing w:after="9" w:line="230" w:lineRule="auto"/>
        <w:ind w:left="-5" w:right="1739" w:hanging="1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Adres zamieszkania                            </w:t>
      </w:r>
    </w:p>
    <w:p w14:paraId="71EA0109" w14:textId="77777777" w:rsidR="009B641F" w:rsidRDefault="007B461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CD1DC91" w14:textId="4F5E4583" w:rsidR="009B641F" w:rsidRDefault="009B641F">
      <w:pPr>
        <w:spacing w:after="0"/>
      </w:pPr>
    </w:p>
    <w:tbl>
      <w:tblPr>
        <w:tblStyle w:val="Tabela-Siatka"/>
        <w:tblW w:w="10382" w:type="dxa"/>
        <w:tblLook w:val="04A0" w:firstRow="1" w:lastRow="0" w:firstColumn="1" w:lastColumn="0" w:noHBand="0" w:noVBand="1"/>
      </w:tblPr>
      <w:tblGrid>
        <w:gridCol w:w="7792"/>
        <w:gridCol w:w="2590"/>
      </w:tblGrid>
      <w:tr w:rsidR="00463027" w14:paraId="6A7B961E" w14:textId="77777777" w:rsidTr="00463027">
        <w:trPr>
          <w:trHeight w:val="1128"/>
        </w:trPr>
        <w:tc>
          <w:tcPr>
            <w:tcW w:w="7792" w:type="dxa"/>
          </w:tcPr>
          <w:p w14:paraId="6A0761F1" w14:textId="77777777" w:rsidR="00463027" w:rsidRDefault="00463027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Zakres usług </w:t>
            </w:r>
          </w:p>
        </w:tc>
        <w:tc>
          <w:tcPr>
            <w:tcW w:w="2590" w:type="dxa"/>
          </w:tcPr>
          <w:p w14:paraId="036C3D62" w14:textId="34342008" w:rsidR="00463027" w:rsidRDefault="00463027">
            <w:pPr>
              <w:ind w:left="55"/>
            </w:pPr>
          </w:p>
        </w:tc>
      </w:tr>
      <w:tr w:rsidR="00594766" w14:paraId="7F211372" w14:textId="77777777" w:rsidTr="00463027">
        <w:trPr>
          <w:trHeight w:val="1128"/>
        </w:trPr>
        <w:tc>
          <w:tcPr>
            <w:tcW w:w="7792" w:type="dxa"/>
          </w:tcPr>
          <w:p w14:paraId="640C2AEB" w14:textId="121458EA" w:rsidR="00594766" w:rsidRDefault="00594766" w:rsidP="00B5250E">
            <w:r>
              <w:t>Podanie posiłków</w:t>
            </w:r>
          </w:p>
        </w:tc>
        <w:tc>
          <w:tcPr>
            <w:tcW w:w="2590" w:type="dxa"/>
          </w:tcPr>
          <w:p w14:paraId="41D763EB" w14:textId="77777777" w:rsidR="00594766" w:rsidRDefault="00594766">
            <w:pPr>
              <w:ind w:left="55"/>
            </w:pPr>
          </w:p>
        </w:tc>
      </w:tr>
      <w:tr w:rsidR="00B5250E" w14:paraId="5C4F8406" w14:textId="77777777" w:rsidTr="00463027">
        <w:trPr>
          <w:trHeight w:val="1128"/>
        </w:trPr>
        <w:tc>
          <w:tcPr>
            <w:tcW w:w="7792" w:type="dxa"/>
          </w:tcPr>
          <w:p w14:paraId="75353533" w14:textId="415A4605" w:rsidR="00B5250E" w:rsidRPr="00B5250E" w:rsidRDefault="00594766" w:rsidP="00B5250E">
            <w:r>
              <w:t>P</w:t>
            </w:r>
            <w:r w:rsidR="00B5250E">
              <w:t xml:space="preserve">omoc w </w:t>
            </w:r>
            <w:r>
              <w:t>spożywaniu posiłków</w:t>
            </w:r>
          </w:p>
        </w:tc>
        <w:tc>
          <w:tcPr>
            <w:tcW w:w="2590" w:type="dxa"/>
          </w:tcPr>
          <w:p w14:paraId="1546E86E" w14:textId="77777777" w:rsidR="00B5250E" w:rsidRDefault="00B5250E">
            <w:pPr>
              <w:ind w:left="55"/>
            </w:pPr>
          </w:p>
        </w:tc>
      </w:tr>
      <w:tr w:rsidR="00B5250E" w14:paraId="3E2619DE" w14:textId="77777777" w:rsidTr="00463027">
        <w:trPr>
          <w:trHeight w:val="1128"/>
        </w:trPr>
        <w:tc>
          <w:tcPr>
            <w:tcW w:w="7792" w:type="dxa"/>
          </w:tcPr>
          <w:p w14:paraId="2D7D8519" w14:textId="57B02612" w:rsidR="00B5250E" w:rsidRDefault="00194D63" w:rsidP="00B5250E">
            <w:r>
              <w:t>N</w:t>
            </w:r>
            <w:r w:rsidR="00B5250E">
              <w:t>adzór w przyjmowaniu leków, zabiegi zlecone przez lekarza</w:t>
            </w:r>
          </w:p>
          <w:p w14:paraId="146EB2EE" w14:textId="77777777" w:rsidR="00B5250E" w:rsidRDefault="00B5250E">
            <w:pPr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75D316FF" w14:textId="77777777" w:rsidR="00B5250E" w:rsidRDefault="00B5250E">
            <w:pPr>
              <w:ind w:left="55"/>
            </w:pPr>
          </w:p>
        </w:tc>
      </w:tr>
      <w:tr w:rsidR="00B5250E" w14:paraId="32C5AE49" w14:textId="77777777" w:rsidTr="00463027">
        <w:trPr>
          <w:trHeight w:val="1128"/>
        </w:trPr>
        <w:tc>
          <w:tcPr>
            <w:tcW w:w="7792" w:type="dxa"/>
          </w:tcPr>
          <w:p w14:paraId="5DB1BAC0" w14:textId="7E5DC77A" w:rsidR="00B5250E" w:rsidRDefault="00194D63" w:rsidP="00B5250E">
            <w:r>
              <w:t>P</w:t>
            </w:r>
            <w:r w:rsidR="00B5250E">
              <w:t>omoc przy myciu chorego</w:t>
            </w:r>
          </w:p>
          <w:p w14:paraId="30D2ED58" w14:textId="77777777" w:rsidR="00B5250E" w:rsidRDefault="00B5250E" w:rsidP="00B5250E"/>
        </w:tc>
        <w:tc>
          <w:tcPr>
            <w:tcW w:w="2590" w:type="dxa"/>
          </w:tcPr>
          <w:p w14:paraId="26E8244F" w14:textId="77777777" w:rsidR="00B5250E" w:rsidRDefault="00B5250E">
            <w:pPr>
              <w:ind w:left="55"/>
            </w:pPr>
          </w:p>
        </w:tc>
      </w:tr>
      <w:tr w:rsidR="00B5250E" w14:paraId="577A286D" w14:textId="77777777" w:rsidTr="00463027">
        <w:trPr>
          <w:trHeight w:val="1128"/>
        </w:trPr>
        <w:tc>
          <w:tcPr>
            <w:tcW w:w="7792" w:type="dxa"/>
          </w:tcPr>
          <w:p w14:paraId="333AC538" w14:textId="03B7F017" w:rsidR="00B5250E" w:rsidRDefault="00194D63" w:rsidP="00B5250E">
            <w:r>
              <w:t>P</w:t>
            </w:r>
            <w:r w:rsidR="00B5250E">
              <w:t>omoc przy załatwianiu potrzeb fizjologicznych (odprowadzanie do toalety)</w:t>
            </w:r>
          </w:p>
          <w:p w14:paraId="070BD5AB" w14:textId="77777777" w:rsidR="00B5250E" w:rsidRDefault="00B5250E" w:rsidP="00B5250E"/>
        </w:tc>
        <w:tc>
          <w:tcPr>
            <w:tcW w:w="2590" w:type="dxa"/>
          </w:tcPr>
          <w:p w14:paraId="6C10B199" w14:textId="77777777" w:rsidR="00B5250E" w:rsidRDefault="00B5250E">
            <w:pPr>
              <w:ind w:left="55"/>
            </w:pPr>
          </w:p>
        </w:tc>
      </w:tr>
      <w:tr w:rsidR="00B5250E" w14:paraId="3BF0A1B3" w14:textId="77777777" w:rsidTr="00463027">
        <w:trPr>
          <w:trHeight w:val="1128"/>
        </w:trPr>
        <w:tc>
          <w:tcPr>
            <w:tcW w:w="7792" w:type="dxa"/>
          </w:tcPr>
          <w:p w14:paraId="426A8958" w14:textId="1CEA20A4" w:rsidR="00B5250E" w:rsidRDefault="00194D63" w:rsidP="00B5250E">
            <w:r>
              <w:t>Z</w:t>
            </w:r>
            <w:r w:rsidR="00B5250E">
              <w:t xml:space="preserve">akładanie i zmiana pielucho - majtek/pampersa </w:t>
            </w:r>
          </w:p>
          <w:p w14:paraId="77CAD612" w14:textId="77777777" w:rsidR="00B5250E" w:rsidRDefault="00B5250E" w:rsidP="00B5250E"/>
        </w:tc>
        <w:tc>
          <w:tcPr>
            <w:tcW w:w="2590" w:type="dxa"/>
          </w:tcPr>
          <w:p w14:paraId="3B836CC5" w14:textId="77777777" w:rsidR="00B5250E" w:rsidRDefault="00B5250E">
            <w:pPr>
              <w:ind w:left="55"/>
            </w:pPr>
          </w:p>
        </w:tc>
      </w:tr>
      <w:tr w:rsidR="00B5250E" w14:paraId="53F69FAD" w14:textId="77777777" w:rsidTr="00463027">
        <w:trPr>
          <w:trHeight w:val="1128"/>
        </w:trPr>
        <w:tc>
          <w:tcPr>
            <w:tcW w:w="7792" w:type="dxa"/>
          </w:tcPr>
          <w:p w14:paraId="3284199B" w14:textId="6E600CB4" w:rsidR="00B5250E" w:rsidRDefault="00194D63" w:rsidP="00B5250E">
            <w:r>
              <w:t>Z</w:t>
            </w:r>
            <w:r w:rsidR="00B5250E">
              <w:t xml:space="preserve">apobieganie powstawaniu odleżyn i </w:t>
            </w:r>
            <w:proofErr w:type="spellStart"/>
            <w:r w:rsidR="00B5250E">
              <w:t>odparzeń</w:t>
            </w:r>
            <w:proofErr w:type="spellEnd"/>
          </w:p>
          <w:p w14:paraId="7A26593C" w14:textId="77777777" w:rsidR="00B5250E" w:rsidRDefault="00B5250E" w:rsidP="00B5250E"/>
        </w:tc>
        <w:tc>
          <w:tcPr>
            <w:tcW w:w="2590" w:type="dxa"/>
          </w:tcPr>
          <w:p w14:paraId="2C3A4F08" w14:textId="77777777" w:rsidR="00B5250E" w:rsidRDefault="00B5250E">
            <w:pPr>
              <w:ind w:left="55"/>
            </w:pPr>
          </w:p>
        </w:tc>
      </w:tr>
      <w:tr w:rsidR="00B5250E" w14:paraId="1575E0E0" w14:textId="77777777" w:rsidTr="00463027">
        <w:trPr>
          <w:trHeight w:val="1128"/>
        </w:trPr>
        <w:tc>
          <w:tcPr>
            <w:tcW w:w="7792" w:type="dxa"/>
          </w:tcPr>
          <w:p w14:paraId="2A29FEC7" w14:textId="6AD69D24" w:rsidR="00B5250E" w:rsidRDefault="00194D63" w:rsidP="00B5250E">
            <w:r>
              <w:lastRenderedPageBreak/>
              <w:t>Z</w:t>
            </w:r>
            <w:r w:rsidR="00B5250E">
              <w:t xml:space="preserve">miana bielizny osobistej i w razie zabrudzenia w trakcie sprawowania opieki  także pościelowej </w:t>
            </w:r>
          </w:p>
          <w:p w14:paraId="3AA31B8C" w14:textId="77777777" w:rsidR="00B5250E" w:rsidRDefault="00B5250E" w:rsidP="00B5250E"/>
        </w:tc>
        <w:tc>
          <w:tcPr>
            <w:tcW w:w="2590" w:type="dxa"/>
          </w:tcPr>
          <w:p w14:paraId="1E64A0B4" w14:textId="77777777" w:rsidR="00B5250E" w:rsidRDefault="00B5250E">
            <w:pPr>
              <w:ind w:left="55"/>
            </w:pPr>
          </w:p>
        </w:tc>
      </w:tr>
      <w:tr w:rsidR="00B5250E" w14:paraId="44956658" w14:textId="77777777" w:rsidTr="00463027">
        <w:trPr>
          <w:trHeight w:val="1128"/>
        </w:trPr>
        <w:tc>
          <w:tcPr>
            <w:tcW w:w="7792" w:type="dxa"/>
          </w:tcPr>
          <w:p w14:paraId="6C34388C" w14:textId="1FADBA41" w:rsidR="00B5250E" w:rsidRDefault="00194D63" w:rsidP="00B5250E">
            <w:r>
              <w:t>K</w:t>
            </w:r>
            <w:r w:rsidR="00B5250E">
              <w:t>ontakt z lekarzem rodzinnym, pielęgniarką środowiskową w razie zaistnienia takiej potrzeby w trakcie sprawowania opieki</w:t>
            </w:r>
          </w:p>
          <w:p w14:paraId="5CA63877" w14:textId="77777777" w:rsidR="00B5250E" w:rsidRDefault="00B5250E" w:rsidP="00B5250E"/>
        </w:tc>
        <w:tc>
          <w:tcPr>
            <w:tcW w:w="2590" w:type="dxa"/>
          </w:tcPr>
          <w:p w14:paraId="6FD11EBF" w14:textId="77777777" w:rsidR="00B5250E" w:rsidRDefault="00B5250E">
            <w:pPr>
              <w:ind w:left="55"/>
            </w:pPr>
          </w:p>
        </w:tc>
      </w:tr>
      <w:tr w:rsidR="00B5250E" w14:paraId="5D696EB2" w14:textId="77777777" w:rsidTr="00463027">
        <w:trPr>
          <w:trHeight w:val="1128"/>
        </w:trPr>
        <w:tc>
          <w:tcPr>
            <w:tcW w:w="7792" w:type="dxa"/>
          </w:tcPr>
          <w:p w14:paraId="4A8E8F51" w14:textId="32A74DA3" w:rsidR="00B5250E" w:rsidRDefault="00194D63" w:rsidP="00B5250E">
            <w:r>
              <w:t>C</w:t>
            </w:r>
            <w:r w:rsidR="00B5250E">
              <w:t>zytanie</w:t>
            </w:r>
          </w:p>
          <w:p w14:paraId="7D195212" w14:textId="77777777" w:rsidR="00B5250E" w:rsidRDefault="00B5250E" w:rsidP="00B5250E"/>
        </w:tc>
        <w:tc>
          <w:tcPr>
            <w:tcW w:w="2590" w:type="dxa"/>
          </w:tcPr>
          <w:p w14:paraId="4F6E8176" w14:textId="77777777" w:rsidR="00B5250E" w:rsidRDefault="00B5250E">
            <w:pPr>
              <w:ind w:left="55"/>
            </w:pPr>
          </w:p>
        </w:tc>
      </w:tr>
      <w:tr w:rsidR="007B461D" w14:paraId="3ED51B80" w14:textId="77777777" w:rsidTr="00A80641">
        <w:trPr>
          <w:trHeight w:val="1128"/>
        </w:trPr>
        <w:tc>
          <w:tcPr>
            <w:tcW w:w="7792" w:type="dxa"/>
          </w:tcPr>
          <w:p w14:paraId="00A6EA3C" w14:textId="4FDD9F4D" w:rsidR="007B461D" w:rsidRPr="003B023C" w:rsidRDefault="007B461D" w:rsidP="003B023C">
            <w:r>
              <w:t>Spacer z chorym</w:t>
            </w:r>
          </w:p>
        </w:tc>
        <w:tc>
          <w:tcPr>
            <w:tcW w:w="2590" w:type="dxa"/>
          </w:tcPr>
          <w:p w14:paraId="33AAE9B9" w14:textId="1693E727" w:rsidR="007B461D" w:rsidRDefault="007B461D" w:rsidP="003B023C"/>
        </w:tc>
      </w:tr>
      <w:tr w:rsidR="007B461D" w14:paraId="47AABA0D" w14:textId="77777777" w:rsidTr="00A80641">
        <w:trPr>
          <w:trHeight w:val="5519"/>
        </w:trPr>
        <w:tc>
          <w:tcPr>
            <w:tcW w:w="7792" w:type="dxa"/>
          </w:tcPr>
          <w:p w14:paraId="1464D1F0" w14:textId="77777777" w:rsidR="007B461D" w:rsidRDefault="007B461D" w:rsidP="003B023C">
            <w:r>
              <w:rPr>
                <w:b/>
              </w:rPr>
              <w:t xml:space="preserve">Inne: </w:t>
            </w:r>
          </w:p>
          <w:p w14:paraId="7AD69C4E" w14:textId="77777777" w:rsidR="007B461D" w:rsidRDefault="007B461D" w:rsidP="003B023C">
            <w:r>
              <w:rPr>
                <w:b/>
              </w:rPr>
              <w:t xml:space="preserve"> </w:t>
            </w:r>
          </w:p>
          <w:p w14:paraId="5770E2E7" w14:textId="16375E6A" w:rsidR="007B461D" w:rsidRDefault="007B461D" w:rsidP="003B023C">
            <w:r>
              <w:rPr>
                <w:b/>
              </w:rPr>
              <w:t xml:space="preserve"> </w:t>
            </w:r>
          </w:p>
        </w:tc>
        <w:tc>
          <w:tcPr>
            <w:tcW w:w="2590" w:type="dxa"/>
          </w:tcPr>
          <w:p w14:paraId="7B675EBF" w14:textId="33284153" w:rsidR="007B461D" w:rsidRDefault="007B461D" w:rsidP="003B023C"/>
        </w:tc>
      </w:tr>
    </w:tbl>
    <w:p w14:paraId="10F7A0E4" w14:textId="77777777" w:rsidR="009B641F" w:rsidRDefault="007B461D" w:rsidP="003B023C">
      <w:r>
        <w:t xml:space="preserve">   </w:t>
      </w:r>
    </w:p>
    <w:p w14:paraId="06E40F64" w14:textId="7383D678" w:rsidR="009B641F" w:rsidRDefault="007B461D" w:rsidP="003B023C">
      <w:r>
        <w:t xml:space="preserve">Podpis osoby ubiegającej się o usługi opiekuńcze </w:t>
      </w:r>
      <w:r w:rsidR="003B023C">
        <w:t xml:space="preserve"> opieki </w:t>
      </w:r>
      <w:proofErr w:type="spellStart"/>
      <w:r w:rsidR="003B023C">
        <w:t>wytchnieniowej</w:t>
      </w:r>
      <w:proofErr w:type="spellEnd"/>
      <w:r>
        <w:t xml:space="preserve">............................................. </w:t>
      </w:r>
    </w:p>
    <w:p w14:paraId="762F2A85" w14:textId="77777777" w:rsidR="009B641F" w:rsidRDefault="007B461D" w:rsidP="003B023C">
      <w:r>
        <w:t xml:space="preserve"> </w:t>
      </w:r>
    </w:p>
    <w:p w14:paraId="0A7F1D31" w14:textId="77777777" w:rsidR="009B641F" w:rsidRDefault="007B461D" w:rsidP="003B023C">
      <w:r>
        <w:t xml:space="preserve">Sporządził ............................................. </w:t>
      </w:r>
      <w:r>
        <w:tab/>
        <w:t xml:space="preserve">  </w:t>
      </w:r>
    </w:p>
    <w:p w14:paraId="498F916E" w14:textId="4962DCD0" w:rsidR="009B641F" w:rsidRDefault="003B023C" w:rsidP="003B023C">
      <w:r>
        <w:t>Stargard</w:t>
      </w:r>
      <w:r w:rsidR="007B461D">
        <w:t xml:space="preserve">, dnia...................................... </w:t>
      </w:r>
      <w:r w:rsidR="007B461D">
        <w:tab/>
        <w:t xml:space="preserve"> </w:t>
      </w:r>
      <w:r w:rsidR="007B461D">
        <w:tab/>
        <w:t xml:space="preserve"> </w:t>
      </w:r>
      <w:r w:rsidR="007B461D">
        <w:tab/>
        <w:t xml:space="preserve"> </w:t>
      </w:r>
    </w:p>
    <w:p w14:paraId="23CAFE62" w14:textId="77777777" w:rsidR="009B641F" w:rsidRDefault="007B461D" w:rsidP="003B023C">
      <w:r>
        <w:t xml:space="preserve"> </w:t>
      </w:r>
    </w:p>
    <w:p w14:paraId="3D8DABC6" w14:textId="77777777" w:rsidR="009B641F" w:rsidRDefault="007B461D" w:rsidP="003B023C">
      <w:r>
        <w:t xml:space="preserve"> </w:t>
      </w:r>
    </w:p>
    <w:p w14:paraId="7F03B147" w14:textId="77777777" w:rsidR="009B641F" w:rsidRDefault="007B461D" w:rsidP="003B023C">
      <w:r>
        <w:lastRenderedPageBreak/>
        <w:t xml:space="preserve"> </w:t>
      </w:r>
    </w:p>
    <w:p w14:paraId="4BB4F5A4" w14:textId="77777777" w:rsidR="009B641F" w:rsidRDefault="007B461D" w:rsidP="003B023C">
      <w:r>
        <w:t xml:space="preserve"> </w:t>
      </w:r>
    </w:p>
    <w:p w14:paraId="7840705D" w14:textId="77777777" w:rsidR="009B641F" w:rsidRDefault="007B461D" w:rsidP="003B023C">
      <w:r>
        <w:t xml:space="preserve"> </w:t>
      </w:r>
    </w:p>
    <w:p w14:paraId="5B238D2E" w14:textId="77777777" w:rsidR="009B641F" w:rsidRDefault="007B461D" w:rsidP="003B023C">
      <w:r>
        <w:t xml:space="preserve"> </w:t>
      </w:r>
    </w:p>
    <w:p w14:paraId="7DEBFF0A" w14:textId="77777777" w:rsidR="009B641F" w:rsidRDefault="007B461D" w:rsidP="003B023C">
      <w:r>
        <w:t xml:space="preserve"> </w:t>
      </w:r>
    </w:p>
    <w:p w14:paraId="400ACA23" w14:textId="1F9CCD97" w:rsidR="009B641F" w:rsidRDefault="007B461D" w:rsidP="007E463A">
      <w:r>
        <w:t xml:space="preserve"> </w:t>
      </w:r>
    </w:p>
    <w:p w14:paraId="1746BB18" w14:textId="5657A1FB" w:rsidR="009B641F" w:rsidRDefault="007B461D" w:rsidP="003B722D">
      <w:pPr>
        <w:spacing w:after="16"/>
      </w:pPr>
      <w:r>
        <w:rPr>
          <w:rFonts w:ascii="Times New Roman" w:eastAsia="Times New Roman" w:hAnsi="Times New Roman" w:cs="Times New Roman"/>
        </w:rPr>
        <w:t xml:space="preserve"> </w:t>
      </w:r>
    </w:p>
    <w:p w14:paraId="0F8450C7" w14:textId="77777777" w:rsidR="009B641F" w:rsidRDefault="007B461D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9B64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1133" w:right="1136" w:bottom="1167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71680" w14:textId="77777777" w:rsidR="00565040" w:rsidRDefault="00565040" w:rsidP="004D5559">
      <w:pPr>
        <w:spacing w:after="0" w:line="240" w:lineRule="auto"/>
      </w:pPr>
      <w:r>
        <w:separator/>
      </w:r>
    </w:p>
  </w:endnote>
  <w:endnote w:type="continuationSeparator" w:id="0">
    <w:p w14:paraId="27576CB7" w14:textId="77777777" w:rsidR="00565040" w:rsidRDefault="00565040" w:rsidP="004D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D2B47" w14:textId="77777777" w:rsidR="00E06BE7" w:rsidRDefault="00E06B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83916" w14:textId="77777777" w:rsidR="00E06BE7" w:rsidRDefault="00E06B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FE0DC" w14:textId="77777777" w:rsidR="00E06BE7" w:rsidRDefault="00E06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5A418" w14:textId="77777777" w:rsidR="00565040" w:rsidRDefault="00565040" w:rsidP="004D5559">
      <w:pPr>
        <w:spacing w:after="0" w:line="240" w:lineRule="auto"/>
      </w:pPr>
      <w:r>
        <w:separator/>
      </w:r>
    </w:p>
  </w:footnote>
  <w:footnote w:type="continuationSeparator" w:id="0">
    <w:p w14:paraId="0E083D34" w14:textId="77777777" w:rsidR="00565040" w:rsidRDefault="00565040" w:rsidP="004D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63773" w14:textId="77777777" w:rsidR="00E06BE7" w:rsidRDefault="00E06B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4B55" w14:textId="4FB1F626" w:rsidR="00E06BE7" w:rsidRDefault="00E06BE7" w:rsidP="00E06BE7">
    <w:pPr>
      <w:rPr>
        <w:rFonts w:asciiTheme="minorHAnsi" w:eastAsiaTheme="minorHAnsi" w:hAnsiTheme="minorHAnsi" w:cstheme="minorBidi"/>
        <w:color w:val="auto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8240" behindDoc="0" locked="0" layoutInCell="1" allowOverlap="1" wp14:anchorId="2DDE50ED" wp14:editId="57436621">
          <wp:simplePos x="0" y="0"/>
          <wp:positionH relativeFrom="margin">
            <wp:posOffset>3902710</wp:posOffset>
          </wp:positionH>
          <wp:positionV relativeFrom="paragraph">
            <wp:posOffset>158750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8240" behindDoc="1" locked="0" layoutInCell="1" allowOverlap="1" wp14:anchorId="44D358E2" wp14:editId="4B5ABF6F">
          <wp:simplePos x="0" y="0"/>
          <wp:positionH relativeFrom="column">
            <wp:posOffset>2277745</wp:posOffset>
          </wp:positionH>
          <wp:positionV relativeFrom="paragraph">
            <wp:posOffset>182880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8240" behindDoc="1" locked="0" layoutInCell="1" allowOverlap="1" wp14:anchorId="7B05BD33" wp14:editId="726FCD78">
          <wp:simplePos x="0" y="0"/>
          <wp:positionH relativeFrom="margin">
            <wp:posOffset>-4445</wp:posOffset>
          </wp:positionH>
          <wp:positionV relativeFrom="paragraph">
            <wp:posOffset>96520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AED4D1" w14:textId="77777777" w:rsidR="00E06BE7" w:rsidRDefault="00E06BE7" w:rsidP="00E06BE7"/>
  <w:p w14:paraId="46274711" w14:textId="77777777" w:rsidR="00E06BE7" w:rsidRDefault="00E06BE7" w:rsidP="00E06BE7">
    <w:pPr>
      <w:pStyle w:val="Nagwek"/>
      <w:pBdr>
        <w:bottom w:val="single" w:sz="6" w:space="1" w:color="auto"/>
      </w:pBdr>
      <w:spacing w:before="360"/>
      <w:jc w:val="center"/>
      <w:rPr>
        <w:rFonts w:ascii="Segoe UI" w:hAnsi="Segoe UI" w:cs="Segoe UI"/>
        <w:sz w:val="14"/>
      </w:rPr>
    </w:pPr>
    <w:r>
      <w:rPr>
        <w:rFonts w:ascii="Segoe UI" w:hAnsi="Segoe UI" w:cs="Segoe UI"/>
        <w:sz w:val="14"/>
      </w:rPr>
      <w:t xml:space="preserve">Program </w:t>
    </w:r>
    <w:r>
      <w:rPr>
        <w:rFonts w:ascii="Segoe UI" w:hAnsi="Segoe UI" w:cs="Segoe UI"/>
        <w:sz w:val="14"/>
        <w:szCs w:val="18"/>
      </w:rPr>
      <w:t xml:space="preserve">„Opieka </w:t>
    </w:r>
    <w:proofErr w:type="spellStart"/>
    <w:r>
      <w:rPr>
        <w:rFonts w:ascii="Segoe UI" w:hAnsi="Segoe UI" w:cs="Segoe UI"/>
        <w:sz w:val="14"/>
        <w:szCs w:val="18"/>
      </w:rPr>
      <w:t>wytchnieniowa</w:t>
    </w:r>
    <w:proofErr w:type="spellEnd"/>
    <w:r>
      <w:rPr>
        <w:rFonts w:ascii="Segoe UI" w:hAnsi="Segoe UI" w:cs="Segoe UI"/>
        <w:sz w:val="14"/>
        <w:szCs w:val="18"/>
      </w:rPr>
      <w:t>” dla Jednostek Samorządu Terytorialnego –</w:t>
    </w:r>
    <w:r>
      <w:rPr>
        <w:rFonts w:ascii="Segoe UI" w:hAnsi="Segoe UI" w:cs="Segoe UI"/>
        <w:sz w:val="10"/>
      </w:rPr>
      <w:t xml:space="preserve"> </w:t>
    </w:r>
    <w:r>
      <w:rPr>
        <w:rFonts w:ascii="Segoe UI" w:hAnsi="Segoe UI" w:cs="Segoe UI"/>
        <w:sz w:val="14"/>
      </w:rPr>
      <w:t xml:space="preserve">edycja 2024 finansowany jest ze środków pochodzących </w:t>
    </w:r>
    <w:r>
      <w:rPr>
        <w:rFonts w:ascii="Segoe UI" w:hAnsi="Segoe UI" w:cs="Segoe UI"/>
        <w:sz w:val="14"/>
      </w:rPr>
      <w:br/>
      <w:t>z Funduszu Solidarnościowego otrzymanych od Ministra Rodziny, Pracy i Polityki Społecznej</w:t>
    </w:r>
  </w:p>
  <w:p w14:paraId="5C919CD5" w14:textId="77777777" w:rsidR="00E06BE7" w:rsidRDefault="00E06BE7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68A86" w14:textId="77777777" w:rsidR="00E06BE7" w:rsidRDefault="00E06B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1F"/>
    <w:rsid w:val="00107852"/>
    <w:rsid w:val="00194D63"/>
    <w:rsid w:val="0035614C"/>
    <w:rsid w:val="003B023C"/>
    <w:rsid w:val="003B722D"/>
    <w:rsid w:val="00463027"/>
    <w:rsid w:val="004D5559"/>
    <w:rsid w:val="00565040"/>
    <w:rsid w:val="00594766"/>
    <w:rsid w:val="007B461D"/>
    <w:rsid w:val="007E463A"/>
    <w:rsid w:val="009B641F"/>
    <w:rsid w:val="00A003FD"/>
    <w:rsid w:val="00A0558F"/>
    <w:rsid w:val="00A504C1"/>
    <w:rsid w:val="00B50A56"/>
    <w:rsid w:val="00B5250E"/>
    <w:rsid w:val="00B62382"/>
    <w:rsid w:val="00BC3066"/>
    <w:rsid w:val="00CB6B7D"/>
    <w:rsid w:val="00E06BE7"/>
    <w:rsid w:val="00E879D1"/>
    <w:rsid w:val="00E918BD"/>
    <w:rsid w:val="00EF2373"/>
    <w:rsid w:val="00F5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011A4"/>
  <w15:docId w15:val="{B417FA41-7A6C-4ED6-819E-B53D48AD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6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7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2D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D555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D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55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Raszke</dc:creator>
  <cp:keywords/>
  <cp:lastModifiedBy>Andrzej Ościak</cp:lastModifiedBy>
  <cp:revision>10</cp:revision>
  <cp:lastPrinted>2021-02-01T06:48:00Z</cp:lastPrinted>
  <dcterms:created xsi:type="dcterms:W3CDTF">2024-02-09T12:09:00Z</dcterms:created>
  <dcterms:modified xsi:type="dcterms:W3CDTF">2024-03-19T13:16:00Z</dcterms:modified>
</cp:coreProperties>
</file>