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EE" w:rsidRDefault="009F03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WZÓR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F03EE" w:rsidRDefault="009F03EE">
      <w:pPr>
        <w:rPr>
          <w:rFonts w:ascii="Times New Roman" w:hAnsi="Times New Roman" w:cs="Times New Roman"/>
          <w:b/>
          <w:sz w:val="24"/>
          <w:szCs w:val="24"/>
        </w:rPr>
      </w:pPr>
    </w:p>
    <w:p w:rsidR="009F03EE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F03EE">
        <w:rPr>
          <w:rFonts w:ascii="Times New Roman" w:hAnsi="Times New Roman" w:cs="Times New Roman"/>
          <w:b/>
          <w:sz w:val="24"/>
          <w:szCs w:val="24"/>
        </w:rPr>
        <w:t xml:space="preserve">Oświadczenie osoby niepełnosprawnej dot.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F03EE">
        <w:rPr>
          <w:rFonts w:ascii="Times New Roman" w:hAnsi="Times New Roman" w:cs="Times New Roman"/>
          <w:b/>
          <w:sz w:val="24"/>
          <w:szCs w:val="24"/>
        </w:rPr>
        <w:t xml:space="preserve">rzygotowania osoby wskazanej do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01F13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9F03EE">
        <w:rPr>
          <w:rFonts w:ascii="Times New Roman" w:hAnsi="Times New Roman" w:cs="Times New Roman"/>
          <w:b/>
          <w:sz w:val="24"/>
          <w:szCs w:val="24"/>
        </w:rPr>
        <w:t>usługi asystencji</w:t>
      </w:r>
    </w:p>
    <w:p w:rsidR="009F03EE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F03EE" w:rsidRDefault="009F03EE" w:rsidP="009F0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………………………………….. oświadczam, że Pan/Pani  ………………………….……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jest/nie jest  odpowiednio przygotowany/a do pełnienia usługi asystencji mojego dziecka ………………</w:t>
      </w:r>
      <w:r w:rsidR="007F3DDE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>…. / mojej osoby …………………………………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 ………………………………………………………………………………………...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 niezbędne warunki do świadczenia usługi asystencji ustalone w Programie „Asystent osobisty osoby niepełnosprawnej „ – edycja 2023 określone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pkt.IV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3 ust.1,2,3,</w:t>
      </w: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9F03E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03EE" w:rsidRDefault="009F03EE" w:rsidP="009F03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F03EE" w:rsidRDefault="009F03EE" w:rsidP="009F03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(data i podpis)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03EE" w:rsidRPr="009F03EE" w:rsidRDefault="009F03EE" w:rsidP="009F03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9F03EE" w:rsidRPr="009F0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97" w:rsidRDefault="00F12297" w:rsidP="00982468">
      <w:pPr>
        <w:spacing w:after="0" w:line="240" w:lineRule="auto"/>
      </w:pPr>
      <w:r>
        <w:separator/>
      </w:r>
    </w:p>
  </w:endnote>
  <w:endnote w:type="continuationSeparator" w:id="0">
    <w:p w:rsidR="00F12297" w:rsidRDefault="00F12297" w:rsidP="0098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68" w:rsidRDefault="009824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68" w:rsidRDefault="009824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68" w:rsidRDefault="009824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97" w:rsidRDefault="00F12297" w:rsidP="00982468">
      <w:pPr>
        <w:spacing w:after="0" w:line="240" w:lineRule="auto"/>
      </w:pPr>
      <w:r>
        <w:separator/>
      </w:r>
    </w:p>
  </w:footnote>
  <w:footnote w:type="continuationSeparator" w:id="0">
    <w:p w:rsidR="00F12297" w:rsidRDefault="00F12297" w:rsidP="0098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68" w:rsidRDefault="009824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68" w:rsidRDefault="00982468" w:rsidP="00982468">
    <w:pPr>
      <w:pStyle w:val="Nagwek"/>
      <w:tabs>
        <w:tab w:val="left" w:pos="2964"/>
      </w:tabs>
      <w:ind w:left="3119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3826510</wp:posOffset>
          </wp:positionH>
          <wp:positionV relativeFrom="paragraph">
            <wp:posOffset>-150495</wp:posOffset>
          </wp:positionV>
          <wp:extent cx="1971040" cy="438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2277745</wp:posOffset>
          </wp:positionH>
          <wp:positionV relativeFrom="paragraph">
            <wp:posOffset>-102870</wp:posOffset>
          </wp:positionV>
          <wp:extent cx="1061720" cy="353695"/>
          <wp:effectExtent l="0" t="0" r="508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828800" cy="6013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982468" w:rsidRDefault="00982468" w:rsidP="00982468">
    <w:pPr>
      <w:pStyle w:val="Nagwek"/>
      <w:pBdr>
        <w:bottom w:val="single" w:sz="6" w:space="1" w:color="auto"/>
      </w:pBdr>
      <w:tabs>
        <w:tab w:val="left" w:pos="2964"/>
      </w:tabs>
      <w:spacing w:after="120"/>
      <w:ind w:left="-426" w:right="-993"/>
      <w:jc w:val="center"/>
      <w:rPr>
        <w:sz w:val="18"/>
      </w:rPr>
    </w:pPr>
    <w:r>
      <w:br/>
    </w:r>
    <w:r>
      <w:rPr>
        <w:sz w:val="18"/>
      </w:rPr>
      <w:t>Program Asystent osobisty osoby niepełnosprawnej– edycja 2023 finansowany jest ze środków pochodzących z Funduszu Solidarnościowego otrzymanych od Ministra Rodziny i Polityki Społecznej</w:t>
    </w:r>
  </w:p>
  <w:p w:rsidR="00982468" w:rsidRDefault="009824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468" w:rsidRDefault="009824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3F"/>
    <w:rsid w:val="00095664"/>
    <w:rsid w:val="00470B3F"/>
    <w:rsid w:val="007F3DDE"/>
    <w:rsid w:val="00801F13"/>
    <w:rsid w:val="00982468"/>
    <w:rsid w:val="009F03EE"/>
    <w:rsid w:val="009F1EA9"/>
    <w:rsid w:val="00E84F1C"/>
    <w:rsid w:val="00F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0253F9-CB24-4D59-AF52-C402EF25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3E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3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82468"/>
  </w:style>
  <w:style w:type="paragraph" w:styleId="Stopka">
    <w:name w:val="footer"/>
    <w:basedOn w:val="Normalny"/>
    <w:link w:val="StopkaZnak"/>
    <w:uiPriority w:val="99"/>
    <w:unhideWhenUsed/>
    <w:rsid w:val="0098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Cyran</dc:creator>
  <cp:keywords/>
  <dc:description/>
  <cp:lastModifiedBy>Magdalena Cyran</cp:lastModifiedBy>
  <cp:revision>2</cp:revision>
  <cp:lastPrinted>2023-02-14T12:02:00Z</cp:lastPrinted>
  <dcterms:created xsi:type="dcterms:W3CDTF">2023-02-14T12:04:00Z</dcterms:created>
  <dcterms:modified xsi:type="dcterms:W3CDTF">2023-02-14T12:04:00Z</dcterms:modified>
</cp:coreProperties>
</file>